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E7BC" w14:textId="437C593E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Základní škola a Mateřská škola </w:t>
      </w:r>
      <w:r w:rsidR="00D22A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Drnovice</w:t>
      </w:r>
      <w:r w:rsidRPr="007C45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okres Zlín, příspěvková organizace</w:t>
      </w:r>
    </w:p>
    <w:p w14:paraId="02F13341" w14:textId="77777777" w:rsidR="007C4509" w:rsidRDefault="007C4509" w:rsidP="007C450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</w:p>
    <w:p w14:paraId="3794EA0E" w14:textId="77777777" w:rsidR="007C4509" w:rsidRDefault="007C4509" w:rsidP="007C450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</w:p>
    <w:p w14:paraId="44FD0CA7" w14:textId="7A480280" w:rsidR="007C4509" w:rsidRPr="007C4509" w:rsidRDefault="007C4509" w:rsidP="007C450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cs-CZ"/>
        </w:rPr>
      </w:pPr>
      <w:hyperlink w:anchor="_top" w:history="1">
        <w:r w:rsidRPr="007C4509">
          <w:rPr>
            <w:rFonts w:ascii="Times New Roman" w:eastAsia="Times New Roman" w:hAnsi="Times New Roman" w:cs="Times New Roman"/>
            <w:b/>
            <w:iCs/>
            <w:color w:val="000000" w:themeColor="text1"/>
            <w:sz w:val="26"/>
            <w:szCs w:val="26"/>
            <w:lang w:eastAsia="cs-CZ"/>
          </w:rPr>
          <w:t>Žádost o přijetí</w:t>
        </w:r>
      </w:hyperlink>
      <w:r w:rsidRPr="007C4509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cs-CZ"/>
        </w:rPr>
        <w:t xml:space="preserve"> dítěte k zahájení plnění povinné školní docházky v 1. ročníku základní školy </w:t>
      </w:r>
    </w:p>
    <w:p w14:paraId="53FB4C0B" w14:textId="61CF7DAB" w:rsidR="007C4509" w:rsidRPr="007C4509" w:rsidRDefault="007C4509" w:rsidP="007C450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cs-CZ"/>
        </w:rPr>
      </w:pPr>
      <w:r w:rsidRPr="007C4509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cs-CZ"/>
        </w:rPr>
        <w:t>na školní rok 202</w:t>
      </w:r>
      <w:r w:rsidR="00975F49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cs-CZ"/>
        </w:rPr>
        <w:t>6</w:t>
      </w:r>
      <w:r w:rsidRPr="007C4509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cs-CZ"/>
        </w:rPr>
        <w:t xml:space="preserve"> / 202</w:t>
      </w:r>
      <w:r w:rsidR="00975F49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cs-CZ"/>
        </w:rPr>
        <w:t>7</w:t>
      </w:r>
      <w:r w:rsidRPr="007C4509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cs-CZ"/>
        </w:rPr>
        <w:t xml:space="preserve"> </w:t>
      </w:r>
    </w:p>
    <w:p w14:paraId="057F71FE" w14:textId="77777777" w:rsidR="007C4509" w:rsidRDefault="007C4509" w:rsidP="007C450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u w:val="single"/>
          <w:lang w:eastAsia="cs-CZ"/>
        </w:rPr>
      </w:pPr>
    </w:p>
    <w:p w14:paraId="1F9FBD82" w14:textId="06B736FE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ŽADATEL (ZÁKONNÝ ZÁSTUPCE DÍTĚTE): </w:t>
      </w:r>
    </w:p>
    <w:p w14:paraId="579D1BEC" w14:textId="1F5351FF" w:rsidR="007C4509" w:rsidRDefault="007C4509" w:rsidP="007C450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u w:val="single"/>
          <w:lang w:eastAsia="cs-CZ"/>
        </w:rPr>
      </w:pPr>
    </w:p>
    <w:p w14:paraId="1A1B7051" w14:textId="2719EFE5" w:rsidR="007C4509" w:rsidRDefault="007C4509" w:rsidP="007C450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cs-CZ"/>
        </w:rPr>
        <w:t>jméno, příjmení: ___________________________________</w:t>
      </w:r>
    </w:p>
    <w:p w14:paraId="131F9E10" w14:textId="237C9770" w:rsidR="007C4509" w:rsidRDefault="007C4509" w:rsidP="007C450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cs-CZ"/>
        </w:rPr>
        <w:t>datum narození: ___________________________________</w:t>
      </w:r>
    </w:p>
    <w:p w14:paraId="001503D3" w14:textId="5BB47BEC" w:rsidR="007C4509" w:rsidRDefault="007C4509" w:rsidP="007C450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cs-CZ"/>
        </w:rPr>
        <w:t>místo pobytu: _____________________________________</w:t>
      </w:r>
    </w:p>
    <w:p w14:paraId="67744945" w14:textId="292EDD3F" w:rsidR="007C4509" w:rsidRDefault="007C4509" w:rsidP="007C450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cs-CZ"/>
        </w:rPr>
        <w:t>telefon a email: ___________________________________</w:t>
      </w:r>
    </w:p>
    <w:p w14:paraId="76DAB6C3" w14:textId="77777777" w:rsid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73D230A" w14:textId="59900F62" w:rsid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Datum a podpis druhého zákonného zástupce: _________________________________</w:t>
      </w:r>
    </w:p>
    <w:p w14:paraId="69586493" w14:textId="77777777" w:rsid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0D0732" w14:textId="06AB012A" w:rsid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7C450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4 a</w:t>
        </w:r>
      </w:smartTag>
      <w:r w:rsidRPr="007C45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 zákona č. 561/2004 Sb., o předškolním, základním, středním, vyšším odborném a jiném vzdělávání (školský zákon)</w:t>
      </w:r>
    </w:p>
    <w:p w14:paraId="2A9314CB" w14:textId="371522C2" w:rsidR="003C314C" w:rsidRDefault="007C4509" w:rsidP="007C450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přihlašuji k zápisu k plnění povinné školní docházky</w:t>
      </w:r>
    </w:p>
    <w:p w14:paraId="67CB9D17" w14:textId="2BB32291" w:rsidR="007C4509" w:rsidRPr="007C4509" w:rsidRDefault="007C4509" w:rsidP="007C45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dítěte: __________________________________________</w:t>
      </w:r>
    </w:p>
    <w:p w14:paraId="03E70C78" w14:textId="4A90C8BF" w:rsidR="007C4509" w:rsidRPr="007C4509" w:rsidRDefault="007C4509" w:rsidP="007C45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narození: _______________________________________</w:t>
      </w:r>
    </w:p>
    <w:p w14:paraId="4AFE0263" w14:textId="7D24ACE5" w:rsidR="007C4509" w:rsidRDefault="007C4509" w:rsidP="007C45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pobytu: __________________________________________</w:t>
      </w:r>
    </w:p>
    <w:p w14:paraId="260C66EC" w14:textId="77777777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 jsem poučen o možnosti odkladu školní docházky. </w:t>
      </w:r>
    </w:p>
    <w:p w14:paraId="5B4D0325" w14:textId="77777777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7E8CB1" w14:textId="77777777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  <w:r w:rsidRPr="007C4509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Dávám svůj souhlas základní škole k tomu, aby pro účely přijímacího řízení zpracovávala a evidovala osobní údaje a osobní citlivé údaje mého dítěte ve smyslu </w:t>
      </w:r>
      <w:r w:rsidRPr="007C4509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všech ustanovení zákona č. 101/2000 Sb., o ochraně osobních údajů v platném znění a Evropského nařízení ke GDPR. </w:t>
      </w:r>
    </w:p>
    <w:p w14:paraId="75E82B81" w14:textId="77777777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  <w:r w:rsidRPr="007C4509">
        <w:rPr>
          <w:rFonts w:ascii="Times New Roman" w:eastAsia="Times New Roman" w:hAnsi="Times New Roman" w:cs="Times New Roman"/>
          <w:sz w:val="18"/>
          <w:szCs w:val="18"/>
          <w:lang w:eastAsia="cs-CZ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14:paraId="66D9DF75" w14:textId="77777777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5E8569" w14:textId="77777777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sz w:val="24"/>
          <w:szCs w:val="24"/>
          <w:lang w:eastAsia="cs-CZ"/>
        </w:rPr>
        <w:t>V(e) _____________________________ dne _____________________________________</w:t>
      </w:r>
    </w:p>
    <w:p w14:paraId="7830FB49" w14:textId="77777777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25202D" w14:textId="77777777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zástupce:   _________________________________________</w:t>
      </w:r>
    </w:p>
    <w:p w14:paraId="4D500D2D" w14:textId="77777777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166558" w14:textId="77777777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……………………………………………………………………………………………….......</w:t>
      </w:r>
    </w:p>
    <w:p w14:paraId="5D3AAD52" w14:textId="77777777" w:rsid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(údaje školy)</w:t>
      </w:r>
    </w:p>
    <w:p w14:paraId="31AA2325" w14:textId="77777777" w:rsid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30E4961" w14:textId="77777777" w:rsid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F180027" w14:textId="77777777" w:rsidR="007C4509" w:rsidRPr="007C4509" w:rsidRDefault="007C4509" w:rsidP="007C45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1E3D73" w14:textId="77777777" w:rsidR="007C4509" w:rsidRPr="007C4509" w:rsidRDefault="007C4509" w:rsidP="007C4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verflowPunct w:val="0"/>
        <w:autoSpaceDE w:val="0"/>
        <w:autoSpaceDN w:val="0"/>
        <w:adjustRightInd w:val="0"/>
        <w:spacing w:after="0" w:line="240" w:lineRule="auto"/>
        <w:ind w:right="493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C4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Podací razítko</w:t>
      </w:r>
    </w:p>
    <w:p w14:paraId="1D283C72" w14:textId="43E63D17" w:rsidR="007C4509" w:rsidRDefault="007C4509" w:rsidP="007C4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verflowPunct w:val="0"/>
        <w:autoSpaceDE w:val="0"/>
        <w:autoSpaceDN w:val="0"/>
        <w:adjustRightInd w:val="0"/>
        <w:spacing w:after="0" w:line="240" w:lineRule="auto"/>
        <w:ind w:right="49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5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a Mateřská škola </w:t>
      </w:r>
      <w:r w:rsidR="00D22A77">
        <w:rPr>
          <w:rFonts w:ascii="Times New Roman" w:eastAsia="Times New Roman" w:hAnsi="Times New Roman" w:cs="Times New Roman"/>
          <w:sz w:val="24"/>
          <w:szCs w:val="24"/>
          <w:lang w:eastAsia="cs-CZ"/>
        </w:rPr>
        <w:t>Drnovice</w:t>
      </w:r>
      <w:r w:rsidRPr="007C4509">
        <w:rPr>
          <w:rFonts w:ascii="Times New Roman" w:eastAsia="Times New Roman" w:hAnsi="Times New Roman" w:cs="Times New Roman"/>
          <w:sz w:val="24"/>
          <w:szCs w:val="24"/>
          <w:lang w:eastAsia="cs-CZ"/>
        </w:rPr>
        <w:t>, okres Zlín, příspěvková organizace</w:t>
      </w:r>
    </w:p>
    <w:p w14:paraId="40905E19" w14:textId="77777777" w:rsidR="007C4509" w:rsidRDefault="007C4509" w:rsidP="007C4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verflowPunct w:val="0"/>
        <w:autoSpaceDE w:val="0"/>
        <w:autoSpaceDN w:val="0"/>
        <w:adjustRightInd w:val="0"/>
        <w:spacing w:after="0" w:line="240" w:lineRule="auto"/>
        <w:ind w:right="49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E899FD" w14:textId="5419A7A8" w:rsidR="007C4509" w:rsidRDefault="007C4509" w:rsidP="007C4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verflowPunct w:val="0"/>
        <w:autoSpaceDE w:val="0"/>
        <w:autoSpaceDN w:val="0"/>
        <w:adjustRightInd w:val="0"/>
        <w:spacing w:after="0" w:line="240" w:lineRule="auto"/>
        <w:ind w:right="49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Datum:</w:t>
      </w:r>
    </w:p>
    <w:p w14:paraId="2D192725" w14:textId="0D50B781" w:rsidR="007C4509" w:rsidRDefault="007C4509" w:rsidP="007C4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verflowPunct w:val="0"/>
        <w:autoSpaceDE w:val="0"/>
        <w:autoSpaceDN w:val="0"/>
        <w:adjustRightInd w:val="0"/>
        <w:spacing w:after="0" w:line="240" w:lineRule="auto"/>
        <w:ind w:right="49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Přijal: </w:t>
      </w:r>
    </w:p>
    <w:p w14:paraId="4C1F6A00" w14:textId="11AA8B16" w:rsidR="007C4509" w:rsidRDefault="007C4509" w:rsidP="007C4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verflowPunct w:val="0"/>
        <w:autoSpaceDE w:val="0"/>
        <w:autoSpaceDN w:val="0"/>
        <w:adjustRightInd w:val="0"/>
        <w:spacing w:after="0" w:line="240" w:lineRule="auto"/>
        <w:ind w:right="49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jednací:</w:t>
      </w:r>
    </w:p>
    <w:p w14:paraId="366380F0" w14:textId="77777777" w:rsidR="007C4509" w:rsidRDefault="007C4509" w:rsidP="007C4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verflowPunct w:val="0"/>
        <w:autoSpaceDE w:val="0"/>
        <w:autoSpaceDN w:val="0"/>
        <w:adjustRightInd w:val="0"/>
        <w:spacing w:after="0" w:line="240" w:lineRule="auto"/>
        <w:ind w:right="49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300E0F" w14:textId="77777777" w:rsidR="007C4509" w:rsidRPr="007C4509" w:rsidRDefault="007C4509" w:rsidP="007C4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verflowPunct w:val="0"/>
        <w:autoSpaceDE w:val="0"/>
        <w:autoSpaceDN w:val="0"/>
        <w:adjustRightInd w:val="0"/>
        <w:spacing w:after="0" w:line="240" w:lineRule="auto"/>
        <w:ind w:right="49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2F63E2" w14:textId="53316C24" w:rsidR="007C4509" w:rsidRPr="007C4509" w:rsidRDefault="007C4509" w:rsidP="007C4509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7C4509" w:rsidRPr="007C4509" w:rsidSect="007C45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4C"/>
    <w:rsid w:val="000943BE"/>
    <w:rsid w:val="00162198"/>
    <w:rsid w:val="003C314C"/>
    <w:rsid w:val="006417E6"/>
    <w:rsid w:val="007C4509"/>
    <w:rsid w:val="00975F49"/>
    <w:rsid w:val="00A3550B"/>
    <w:rsid w:val="00CF5665"/>
    <w:rsid w:val="00D2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E90231"/>
  <w15:chartTrackingRefBased/>
  <w15:docId w15:val="{F49AA066-4CCC-4503-B988-754D596A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Lee</dc:creator>
  <cp:keywords/>
  <dc:description/>
  <cp:lastModifiedBy>Tom Lee</cp:lastModifiedBy>
  <cp:revision>4</cp:revision>
  <dcterms:created xsi:type="dcterms:W3CDTF">2025-05-28T11:49:00Z</dcterms:created>
  <dcterms:modified xsi:type="dcterms:W3CDTF">2025-11-28T09:53:00Z</dcterms:modified>
</cp:coreProperties>
</file>