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7EF9C" w14:textId="77777777" w:rsidR="00DA7FC1" w:rsidRDefault="00DA7FC1" w:rsidP="004C055D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8DD665E" w14:textId="77777777" w:rsidR="00DA7FC1" w:rsidRDefault="00DA7FC1" w:rsidP="004C055D">
      <w:pPr>
        <w:jc w:val="center"/>
        <w:rPr>
          <w:rFonts w:ascii="Times New Roman" w:hAnsi="Times New Roman"/>
          <w:b/>
          <w:sz w:val="32"/>
          <w:szCs w:val="32"/>
        </w:rPr>
      </w:pPr>
    </w:p>
    <w:p w14:paraId="338E2A6E" w14:textId="12802378" w:rsidR="005E27A1" w:rsidRDefault="005E27A1" w:rsidP="004C055D">
      <w:pPr>
        <w:jc w:val="center"/>
        <w:rPr>
          <w:rFonts w:ascii="Times New Roman" w:hAnsi="Times New Roman"/>
          <w:b/>
          <w:sz w:val="32"/>
          <w:szCs w:val="32"/>
        </w:rPr>
      </w:pPr>
      <w:r w:rsidRPr="005E27A1">
        <w:rPr>
          <w:rFonts w:ascii="Times New Roman" w:hAnsi="Times New Roman"/>
          <w:b/>
          <w:sz w:val="32"/>
          <w:szCs w:val="32"/>
        </w:rPr>
        <w:t>Základní škola a Mateřská škola Drnovice, okres Zlín, příspěvková organizace</w:t>
      </w:r>
    </w:p>
    <w:p w14:paraId="6FFE9447" w14:textId="38491C5C" w:rsidR="00601D03" w:rsidRPr="00F028C3" w:rsidRDefault="00687C9D" w:rsidP="00601D0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06034">
        <w:rPr>
          <w:rFonts w:ascii="Times New Roman" w:hAnsi="Times New Roman"/>
          <w:sz w:val="28"/>
          <w:szCs w:val="28"/>
        </w:rPr>
        <w:t>Pl</w:t>
      </w:r>
      <w:r w:rsidR="00510DDF" w:rsidRPr="00406034">
        <w:rPr>
          <w:rFonts w:ascii="Times New Roman" w:hAnsi="Times New Roman"/>
          <w:sz w:val="28"/>
          <w:szCs w:val="28"/>
        </w:rPr>
        <w:t>atba</w:t>
      </w:r>
      <w:r w:rsidR="00510DDF" w:rsidRPr="00E30533">
        <w:rPr>
          <w:rFonts w:ascii="Times New Roman" w:hAnsi="Times New Roman"/>
          <w:color w:val="C00000"/>
          <w:sz w:val="28"/>
          <w:szCs w:val="28"/>
        </w:rPr>
        <w:t xml:space="preserve"> </w:t>
      </w:r>
      <w:r w:rsidR="00510DDF" w:rsidRPr="00406034">
        <w:rPr>
          <w:rFonts w:ascii="Times New Roman" w:hAnsi="Times New Roman"/>
          <w:sz w:val="28"/>
          <w:szCs w:val="28"/>
        </w:rPr>
        <w:t>za měsí</w:t>
      </w:r>
      <w:r w:rsidR="00E30533">
        <w:rPr>
          <w:rFonts w:ascii="Times New Roman" w:hAnsi="Times New Roman"/>
          <w:sz w:val="28"/>
          <w:szCs w:val="28"/>
        </w:rPr>
        <w:t xml:space="preserve">c </w:t>
      </w:r>
      <w:r w:rsidR="0067592D">
        <w:rPr>
          <w:rFonts w:ascii="Times New Roman" w:hAnsi="Times New Roman"/>
          <w:b/>
          <w:bCs/>
          <w:sz w:val="28"/>
          <w:szCs w:val="28"/>
        </w:rPr>
        <w:t>ČERVEN</w:t>
      </w:r>
      <w:r w:rsidR="00CB4DDC">
        <w:rPr>
          <w:rFonts w:ascii="Times New Roman" w:hAnsi="Times New Roman"/>
          <w:b/>
          <w:bCs/>
          <w:sz w:val="28"/>
          <w:szCs w:val="28"/>
        </w:rPr>
        <w:t xml:space="preserve"> 2026</w:t>
      </w:r>
      <w:r w:rsidR="00AB28EC" w:rsidRPr="00406034">
        <w:rPr>
          <w:rFonts w:ascii="Times New Roman" w:hAnsi="Times New Roman"/>
          <w:sz w:val="28"/>
          <w:szCs w:val="28"/>
        </w:rPr>
        <w:t xml:space="preserve"> </w:t>
      </w:r>
      <w:r w:rsidR="00AB28EC" w:rsidRPr="00F028C3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4C055D" w:rsidRPr="00F028C3">
        <w:rPr>
          <w:rFonts w:ascii="Times New Roman" w:hAnsi="Times New Roman"/>
          <w:b/>
          <w:bCs/>
          <w:sz w:val="28"/>
          <w:szCs w:val="28"/>
        </w:rPr>
        <w:t>ZŠ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3"/>
        <w:gridCol w:w="1566"/>
        <w:gridCol w:w="1701"/>
        <w:gridCol w:w="4672"/>
      </w:tblGrid>
      <w:tr w:rsidR="00EB03CF" w:rsidRPr="00821073" w14:paraId="0BB580F3" w14:textId="0C240535" w:rsidTr="00EB03CF">
        <w:tc>
          <w:tcPr>
            <w:tcW w:w="1123" w:type="dxa"/>
          </w:tcPr>
          <w:p w14:paraId="148B4B3A" w14:textId="6453910F" w:rsidR="00EB03CF" w:rsidRPr="00821073" w:rsidRDefault="00EB03CF" w:rsidP="0062701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VAR.S.</w:t>
            </w:r>
          </w:p>
        </w:tc>
        <w:tc>
          <w:tcPr>
            <w:tcW w:w="1566" w:type="dxa"/>
          </w:tcPr>
          <w:p w14:paraId="3ED1A50C" w14:textId="408E81C3" w:rsidR="00EB03CF" w:rsidRPr="00821073" w:rsidRDefault="00EB03CF" w:rsidP="0062701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OBĚDY</w:t>
            </w:r>
          </w:p>
        </w:tc>
        <w:tc>
          <w:tcPr>
            <w:tcW w:w="1701" w:type="dxa"/>
          </w:tcPr>
          <w:p w14:paraId="5CE887C9" w14:textId="797D109F" w:rsidR="00EB03CF" w:rsidRDefault="00EB03CF" w:rsidP="0062701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SVAČINY</w:t>
            </w:r>
          </w:p>
        </w:tc>
        <w:tc>
          <w:tcPr>
            <w:tcW w:w="4672" w:type="dxa"/>
          </w:tcPr>
          <w:p w14:paraId="5FAE1970" w14:textId="2F8582AE" w:rsidR="00EB03CF" w:rsidRDefault="00EB03CF" w:rsidP="0062701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NEUHRAZENÉ</w:t>
            </w:r>
          </w:p>
        </w:tc>
      </w:tr>
      <w:tr w:rsidR="00EB03CF" w:rsidRPr="00821073" w14:paraId="1E58FB61" w14:textId="3512BB59" w:rsidTr="00EB03CF">
        <w:tc>
          <w:tcPr>
            <w:tcW w:w="1123" w:type="dxa"/>
          </w:tcPr>
          <w:p w14:paraId="4D20979C" w14:textId="75F6535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566" w:type="dxa"/>
          </w:tcPr>
          <w:p w14:paraId="76651163" w14:textId="64EC69D7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2AAA211F" w14:textId="6DF3B95C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325,-</w:t>
            </w:r>
          </w:p>
        </w:tc>
        <w:tc>
          <w:tcPr>
            <w:tcW w:w="4672" w:type="dxa"/>
          </w:tcPr>
          <w:p w14:paraId="5BC5694B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301AB83F" w14:textId="3F654394" w:rsidTr="00EB03CF">
        <w:tc>
          <w:tcPr>
            <w:tcW w:w="1123" w:type="dxa"/>
          </w:tcPr>
          <w:p w14:paraId="56B067D1" w14:textId="720876E5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566" w:type="dxa"/>
          </w:tcPr>
          <w:p w14:paraId="488BA3E1" w14:textId="6E56F0D3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416</w:t>
            </w:r>
            <w:r w:rsidR="00EB03CF" w:rsidRPr="00821073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2ADE5CBC" w14:textId="44B2C783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2F985537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26667A4A" w14:textId="0209EC50" w:rsidTr="00EB03CF">
        <w:tc>
          <w:tcPr>
            <w:tcW w:w="1123" w:type="dxa"/>
          </w:tcPr>
          <w:p w14:paraId="0C1B03A2" w14:textId="492ADF15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566" w:type="dxa"/>
          </w:tcPr>
          <w:p w14:paraId="036720EB" w14:textId="69BCBE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1BB578F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1B1AE005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76A13D06" w14:textId="7110ECD7" w:rsidTr="00EB03CF">
        <w:tc>
          <w:tcPr>
            <w:tcW w:w="1123" w:type="dxa"/>
          </w:tcPr>
          <w:p w14:paraId="446E3516" w14:textId="6D0A4B32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566" w:type="dxa"/>
          </w:tcPr>
          <w:p w14:paraId="52F75C6A" w14:textId="14537DF9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544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315AE9D2" w14:textId="7F20AE0A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07C8DE8E" w14:textId="7E3896E0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0A7FC50C" w14:textId="400EA914" w:rsidTr="00EB03CF">
        <w:tc>
          <w:tcPr>
            <w:tcW w:w="1123" w:type="dxa"/>
          </w:tcPr>
          <w:p w14:paraId="22AF0C50" w14:textId="1126F15A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566" w:type="dxa"/>
          </w:tcPr>
          <w:p w14:paraId="307819BA" w14:textId="03F2FD1C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</w:t>
            </w:r>
            <w:r w:rsidR="00EB03CF" w:rsidRPr="00821073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0D7946A6" w14:textId="11BFAD1C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009814BE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5436224E" w14:textId="6560669B" w:rsidTr="00EB03CF">
        <w:tc>
          <w:tcPr>
            <w:tcW w:w="1123" w:type="dxa"/>
          </w:tcPr>
          <w:p w14:paraId="62B713FB" w14:textId="279EC3F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566" w:type="dxa"/>
          </w:tcPr>
          <w:p w14:paraId="24866DFC" w14:textId="12673B8B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576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3E4D413F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4CCD345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596EAD31" w14:textId="30D1DF8D" w:rsidTr="00EB03CF">
        <w:tc>
          <w:tcPr>
            <w:tcW w:w="1123" w:type="dxa"/>
          </w:tcPr>
          <w:p w14:paraId="3BCEE84C" w14:textId="7BBA0E3A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566" w:type="dxa"/>
          </w:tcPr>
          <w:p w14:paraId="0BB27CE9" w14:textId="5EC28372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7E79E3C2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5238AE1" w14:textId="23052FB0" w:rsidR="00EB03CF" w:rsidRPr="00821073" w:rsidRDefault="004F6450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5/512,-</w:t>
            </w:r>
          </w:p>
        </w:tc>
      </w:tr>
      <w:tr w:rsidR="00EB03CF" w:rsidRPr="00821073" w14:paraId="3D049E85" w14:textId="5F93A7E3" w:rsidTr="00EB03CF">
        <w:tc>
          <w:tcPr>
            <w:tcW w:w="1123" w:type="dxa"/>
          </w:tcPr>
          <w:p w14:paraId="05F713A3" w14:textId="353EC95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566" w:type="dxa"/>
          </w:tcPr>
          <w:p w14:paraId="72B8F7BA" w14:textId="5FFCFFEB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448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3E9C9A9D" w14:textId="0F6F913A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18E44923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0C8F0580" w14:textId="08D67DDD" w:rsidTr="00EB03CF">
        <w:tc>
          <w:tcPr>
            <w:tcW w:w="1123" w:type="dxa"/>
          </w:tcPr>
          <w:p w14:paraId="75422935" w14:textId="71BF5FC4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566" w:type="dxa"/>
          </w:tcPr>
          <w:p w14:paraId="0633CEBE" w14:textId="7FA7189A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416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27A738F7" w14:textId="43200CA0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55411F9D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6258D036" w14:textId="3E66B99B" w:rsidTr="00EB03CF">
        <w:tc>
          <w:tcPr>
            <w:tcW w:w="1123" w:type="dxa"/>
          </w:tcPr>
          <w:p w14:paraId="65D2B4FF" w14:textId="3B5FD2B0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566" w:type="dxa"/>
          </w:tcPr>
          <w:p w14:paraId="5F768F00" w14:textId="745BC7FD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448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05EB348C" w14:textId="36802382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2B4B8C0B" w14:textId="244C61C3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1F904CED" w14:textId="0C4849C8" w:rsidTr="00EB03CF">
        <w:tc>
          <w:tcPr>
            <w:tcW w:w="1123" w:type="dxa"/>
          </w:tcPr>
          <w:p w14:paraId="04387FF6" w14:textId="7C2306C9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566" w:type="dxa"/>
          </w:tcPr>
          <w:p w14:paraId="0691B9C4" w14:textId="30D1A15E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544</w:t>
            </w:r>
            <w:r w:rsidR="00EB03CF">
              <w:rPr>
                <w:rFonts w:ascii="Times New Roman" w:hAnsi="Times New Roman"/>
                <w:sz w:val="28"/>
                <w:szCs w:val="28"/>
              </w:rPr>
              <w:t xml:space="preserve">,-           </w:t>
            </w:r>
          </w:p>
        </w:tc>
        <w:tc>
          <w:tcPr>
            <w:tcW w:w="1701" w:type="dxa"/>
          </w:tcPr>
          <w:p w14:paraId="4C433195" w14:textId="53A7684F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48D1F63F" w14:textId="37561BD6" w:rsidR="00EB03CF" w:rsidRDefault="00A350CB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Sv.4/275,-</w:t>
            </w:r>
          </w:p>
        </w:tc>
      </w:tr>
      <w:tr w:rsidR="00EB03CF" w:rsidRPr="00821073" w14:paraId="4F468044" w14:textId="39E0B5EA" w:rsidTr="00EB03CF">
        <w:tc>
          <w:tcPr>
            <w:tcW w:w="1123" w:type="dxa"/>
          </w:tcPr>
          <w:p w14:paraId="7DE3E6D4" w14:textId="2167BE13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566" w:type="dxa"/>
          </w:tcPr>
          <w:p w14:paraId="2B1B3ED7" w14:textId="33A7C5D9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576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7CAFA27A" w14:textId="34A3433A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78F925AB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0B864342" w14:textId="0926FB00" w:rsidTr="00EB03CF">
        <w:tc>
          <w:tcPr>
            <w:tcW w:w="1123" w:type="dxa"/>
          </w:tcPr>
          <w:p w14:paraId="5EB39974" w14:textId="4910D77B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566" w:type="dxa"/>
          </w:tcPr>
          <w:p w14:paraId="2B12CE6F" w14:textId="67C827F0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612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3777D570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B440A80" w14:textId="3708EBB0" w:rsidR="00EB03CF" w:rsidRPr="00821073" w:rsidRDefault="004F6450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5/612,-</w:t>
            </w:r>
          </w:p>
        </w:tc>
      </w:tr>
      <w:tr w:rsidR="00EB03CF" w:rsidRPr="00821073" w14:paraId="20494E12" w14:textId="4C5377B0" w:rsidTr="00EB03CF">
        <w:tc>
          <w:tcPr>
            <w:tcW w:w="1123" w:type="dxa"/>
          </w:tcPr>
          <w:p w14:paraId="38CEE0AB" w14:textId="776F2AA2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566" w:type="dxa"/>
          </w:tcPr>
          <w:p w14:paraId="738DC19B" w14:textId="3EC42544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442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392374B4" w14:textId="3E063F45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2040E819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57AA3980" w14:textId="7514BE3A" w:rsidTr="00EB03CF">
        <w:tc>
          <w:tcPr>
            <w:tcW w:w="1123" w:type="dxa"/>
          </w:tcPr>
          <w:p w14:paraId="3744DEA2" w14:textId="5D8BD7FD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566" w:type="dxa"/>
          </w:tcPr>
          <w:p w14:paraId="681DBB60" w14:textId="6A6F9D96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37D2AB49" w14:textId="6495EE35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275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2801DEDF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7955B37B" w14:textId="6ACFD232" w:rsidTr="00EB03CF">
        <w:tc>
          <w:tcPr>
            <w:tcW w:w="1123" w:type="dxa"/>
          </w:tcPr>
          <w:p w14:paraId="386CC55B" w14:textId="2B2C52E9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566" w:type="dxa"/>
          </w:tcPr>
          <w:p w14:paraId="3FDC1671" w14:textId="5CBEA56D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476</w:t>
            </w:r>
            <w:r w:rsidR="00EB03CF">
              <w:rPr>
                <w:rFonts w:ascii="Times New Roman" w:hAnsi="Times New Roman"/>
                <w:sz w:val="28"/>
                <w:szCs w:val="28"/>
              </w:rPr>
              <w:t xml:space="preserve">,-   </w:t>
            </w:r>
          </w:p>
        </w:tc>
        <w:tc>
          <w:tcPr>
            <w:tcW w:w="1701" w:type="dxa"/>
          </w:tcPr>
          <w:p w14:paraId="41BFC96A" w14:textId="656858C1" w:rsidR="00EB03CF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759ECE15" w14:textId="52E99878" w:rsidR="00EB03CF" w:rsidRDefault="00027C1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1/476,-  2/476,-</w:t>
            </w:r>
            <w:r w:rsidR="00810463">
              <w:rPr>
                <w:rFonts w:ascii="Times New Roman" w:hAnsi="Times New Roman"/>
                <w:sz w:val="28"/>
                <w:szCs w:val="28"/>
              </w:rPr>
              <w:t xml:space="preserve">  3/544,-  4/612,-</w:t>
            </w:r>
            <w:r w:rsidR="000D3F88">
              <w:rPr>
                <w:rFonts w:ascii="Times New Roman" w:hAnsi="Times New Roman"/>
                <w:sz w:val="28"/>
                <w:szCs w:val="28"/>
              </w:rPr>
              <w:t xml:space="preserve">  5/510,-   </w:t>
            </w:r>
            <w:r w:rsidR="00A350CB">
              <w:rPr>
                <w:rFonts w:ascii="Times New Roman" w:hAnsi="Times New Roman"/>
                <w:sz w:val="28"/>
                <w:szCs w:val="28"/>
              </w:rPr>
              <w:t xml:space="preserve"> sv.4/250,-</w:t>
            </w:r>
            <w:r w:rsidR="000D3F88">
              <w:rPr>
                <w:rFonts w:ascii="Times New Roman" w:hAnsi="Times New Roman"/>
                <w:sz w:val="28"/>
                <w:szCs w:val="28"/>
              </w:rPr>
              <w:t xml:space="preserve">  5/275,-</w:t>
            </w:r>
          </w:p>
        </w:tc>
      </w:tr>
      <w:tr w:rsidR="00EB03CF" w:rsidRPr="00821073" w14:paraId="7FF5F967" w14:textId="6854EF04" w:rsidTr="00EB03CF">
        <w:tc>
          <w:tcPr>
            <w:tcW w:w="1123" w:type="dxa"/>
          </w:tcPr>
          <w:p w14:paraId="67D36BFE" w14:textId="3739E6F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566" w:type="dxa"/>
          </w:tcPr>
          <w:p w14:paraId="34E2E849" w14:textId="465127D2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1D62622B" w14:textId="1F4E30D9" w:rsidR="00EB03CF" w:rsidRDefault="0074276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625CCCCF" w14:textId="6FC2CF5F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3BE603BF" w14:textId="1D29FC17" w:rsidTr="00EB03CF">
        <w:tc>
          <w:tcPr>
            <w:tcW w:w="1123" w:type="dxa"/>
          </w:tcPr>
          <w:p w14:paraId="1A6DF029" w14:textId="1F03F4AD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566" w:type="dxa"/>
          </w:tcPr>
          <w:p w14:paraId="06A32599" w14:textId="26013F23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476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6EB8BE7E" w14:textId="02215A42" w:rsidR="00EB03CF" w:rsidRDefault="0074276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275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4070D432" w14:textId="0D2157CF" w:rsidR="00EB03CF" w:rsidRDefault="0074276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5/578,-   Sv.5/350,-</w:t>
            </w:r>
          </w:p>
        </w:tc>
      </w:tr>
      <w:tr w:rsidR="00EB03CF" w:rsidRPr="00821073" w14:paraId="6034772A" w14:textId="438955B6" w:rsidTr="00EB03CF">
        <w:tc>
          <w:tcPr>
            <w:tcW w:w="1123" w:type="dxa"/>
          </w:tcPr>
          <w:p w14:paraId="022A93D4" w14:textId="0597F94B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566" w:type="dxa"/>
          </w:tcPr>
          <w:p w14:paraId="3675CC89" w14:textId="47ADCD21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6A9EEE7" w14:textId="04DB3D54" w:rsidR="00EB03CF" w:rsidRDefault="0074276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403EC7D8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33B79AA5" w14:textId="43857E96" w:rsidTr="00EB03CF">
        <w:tc>
          <w:tcPr>
            <w:tcW w:w="1123" w:type="dxa"/>
          </w:tcPr>
          <w:p w14:paraId="57CC7D78" w14:textId="178D3620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66" w:type="dxa"/>
          </w:tcPr>
          <w:p w14:paraId="5AF63E0F" w14:textId="733073ED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73562784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4B36E9CA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42B7BB79" w14:textId="14B3C786" w:rsidTr="00EB03CF">
        <w:tc>
          <w:tcPr>
            <w:tcW w:w="1123" w:type="dxa"/>
          </w:tcPr>
          <w:p w14:paraId="25B47393" w14:textId="751F48A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566" w:type="dxa"/>
          </w:tcPr>
          <w:p w14:paraId="16C29AC2" w14:textId="4882D823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442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4FFA0AB0" w14:textId="317AC7C4" w:rsidR="00EB03CF" w:rsidRDefault="0074276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4678E5D1" w14:textId="5D18C222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54992CE5" w14:textId="271561A3" w:rsidTr="00EB03CF">
        <w:tc>
          <w:tcPr>
            <w:tcW w:w="1123" w:type="dxa"/>
          </w:tcPr>
          <w:p w14:paraId="1D9FF73D" w14:textId="17008D6F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566" w:type="dxa"/>
          </w:tcPr>
          <w:p w14:paraId="1CDC9051" w14:textId="39A58846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544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7A4F7477" w14:textId="789FFC91" w:rsidR="00EB03CF" w:rsidRDefault="0074276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275,-</w:t>
            </w:r>
          </w:p>
        </w:tc>
        <w:tc>
          <w:tcPr>
            <w:tcW w:w="4672" w:type="dxa"/>
          </w:tcPr>
          <w:p w14:paraId="5533F9A8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0FCD8656" w14:textId="45FD88C2" w:rsidTr="00EB03CF">
        <w:tc>
          <w:tcPr>
            <w:tcW w:w="1123" w:type="dxa"/>
          </w:tcPr>
          <w:p w14:paraId="135C333F" w14:textId="1D7B89E0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566" w:type="dxa"/>
          </w:tcPr>
          <w:p w14:paraId="5326BA7F" w14:textId="7A50D2C8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A745571" w14:textId="66BB2118" w:rsidR="00EB03CF" w:rsidRDefault="0074276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4BFE9728" w14:textId="77D286DE" w:rsidR="00EB03CF" w:rsidRDefault="00A350CB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Sv.4/275,-</w:t>
            </w:r>
            <w:r w:rsidR="00742768">
              <w:rPr>
                <w:rFonts w:ascii="Times New Roman" w:hAnsi="Times New Roman"/>
                <w:sz w:val="28"/>
                <w:szCs w:val="28"/>
              </w:rPr>
              <w:t xml:space="preserve">  sv.5/400,-</w:t>
            </w:r>
          </w:p>
        </w:tc>
      </w:tr>
      <w:tr w:rsidR="00EB03CF" w:rsidRPr="00821073" w14:paraId="09F4A172" w14:textId="00F9C1D6" w:rsidTr="00EB03CF">
        <w:tc>
          <w:tcPr>
            <w:tcW w:w="1123" w:type="dxa"/>
          </w:tcPr>
          <w:p w14:paraId="0B91AC38" w14:textId="3818B824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566" w:type="dxa"/>
          </w:tcPr>
          <w:p w14:paraId="6E889CCF" w14:textId="22FE8C03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510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  <w:r w:rsidR="00EB03CF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1701" w:type="dxa"/>
          </w:tcPr>
          <w:p w14:paraId="088DDC3A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45465A5D" w14:textId="7CAF76D2" w:rsidR="00EB03CF" w:rsidRDefault="00027C1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1/510,-  2/612</w:t>
            </w:r>
            <w:r w:rsidR="00810463">
              <w:rPr>
                <w:rFonts w:ascii="Times New Roman" w:hAnsi="Times New Roman"/>
                <w:sz w:val="28"/>
                <w:szCs w:val="28"/>
              </w:rPr>
              <w:t>,-  3/340,-  4/510,-</w:t>
            </w:r>
            <w:r w:rsidR="00742768">
              <w:rPr>
                <w:rFonts w:ascii="Times New Roman" w:hAnsi="Times New Roman"/>
                <w:sz w:val="28"/>
                <w:szCs w:val="28"/>
              </w:rPr>
              <w:t xml:space="preserve"> 5/578,-</w:t>
            </w:r>
          </w:p>
        </w:tc>
      </w:tr>
      <w:tr w:rsidR="00EB03CF" w:rsidRPr="00821073" w14:paraId="00F292D8" w14:textId="37057718" w:rsidTr="00EB03CF">
        <w:tc>
          <w:tcPr>
            <w:tcW w:w="1123" w:type="dxa"/>
          </w:tcPr>
          <w:p w14:paraId="54FF93E1" w14:textId="37F7960C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566" w:type="dxa"/>
          </w:tcPr>
          <w:p w14:paraId="6BD90DC8" w14:textId="4F4A7F2A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544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67B692A8" w14:textId="246F3DD1" w:rsidR="00EB03CF" w:rsidRDefault="00047B82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42768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6225270C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392C8D66" w14:textId="4657E667" w:rsidTr="00EB03CF">
        <w:tc>
          <w:tcPr>
            <w:tcW w:w="1123" w:type="dxa"/>
          </w:tcPr>
          <w:p w14:paraId="63BE7F34" w14:textId="0D392348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6" w:type="dxa"/>
          </w:tcPr>
          <w:p w14:paraId="1E22D405" w14:textId="61DCDC2E" w:rsidR="00EB03CF" w:rsidRPr="00821073" w:rsidRDefault="000D3F8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</w:t>
            </w:r>
            <w:r w:rsidR="00EB03CF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1701" w:type="dxa"/>
          </w:tcPr>
          <w:p w14:paraId="352EDE9A" w14:textId="2B024236" w:rsidR="00EB03CF" w:rsidRDefault="00742768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  <w:r w:rsidR="00047B82">
              <w:rPr>
                <w:rFonts w:ascii="Times New Roman" w:hAnsi="Times New Roman"/>
                <w:sz w:val="28"/>
                <w:szCs w:val="28"/>
              </w:rPr>
              <w:t>,-</w:t>
            </w:r>
          </w:p>
        </w:tc>
        <w:tc>
          <w:tcPr>
            <w:tcW w:w="4672" w:type="dxa"/>
          </w:tcPr>
          <w:p w14:paraId="621E83F9" w14:textId="77777777" w:rsidR="00EB03CF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03CF" w:rsidRPr="00821073" w14:paraId="3189549B" w14:textId="47B9D2FB" w:rsidTr="00EB03CF">
        <w:tc>
          <w:tcPr>
            <w:tcW w:w="1123" w:type="dxa"/>
          </w:tcPr>
          <w:p w14:paraId="504A096C" w14:textId="42E91EE9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073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566" w:type="dxa"/>
          </w:tcPr>
          <w:p w14:paraId="4358678D" w14:textId="61B64BD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EDFB3C3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7000BBE" w14:textId="77777777" w:rsidR="00EB03CF" w:rsidRPr="00821073" w:rsidRDefault="00EB03CF" w:rsidP="00673F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466815" w14:textId="77777777" w:rsidR="00DA7FC1" w:rsidRPr="00821073" w:rsidRDefault="00DA7FC1">
      <w:pPr>
        <w:rPr>
          <w:rFonts w:ascii="Times New Roman" w:hAnsi="Times New Roman"/>
          <w:sz w:val="28"/>
          <w:szCs w:val="28"/>
        </w:rPr>
      </w:pPr>
    </w:p>
    <w:p w14:paraId="02462199" w14:textId="534C36AB" w:rsidR="00DE0940" w:rsidRDefault="00EA7B0F">
      <w:pPr>
        <w:rPr>
          <w:rFonts w:ascii="Times New Roman" w:hAnsi="Times New Roman"/>
          <w:sz w:val="40"/>
          <w:szCs w:val="40"/>
        </w:rPr>
      </w:pPr>
      <w:r w:rsidRPr="00821073">
        <w:rPr>
          <w:rFonts w:ascii="Times New Roman" w:hAnsi="Times New Roman"/>
          <w:sz w:val="28"/>
          <w:szCs w:val="28"/>
        </w:rPr>
        <w:t>Platb</w:t>
      </w:r>
      <w:r w:rsidR="00EC3436" w:rsidRPr="00821073">
        <w:rPr>
          <w:rFonts w:ascii="Times New Roman" w:hAnsi="Times New Roman"/>
          <w:sz w:val="28"/>
          <w:szCs w:val="28"/>
        </w:rPr>
        <w:t>y</w:t>
      </w:r>
      <w:r w:rsidR="001A1068" w:rsidRPr="00821073">
        <w:rPr>
          <w:rFonts w:ascii="Times New Roman" w:hAnsi="Times New Roman"/>
          <w:sz w:val="28"/>
          <w:szCs w:val="28"/>
        </w:rPr>
        <w:t xml:space="preserve"> převodem na účet </w:t>
      </w:r>
      <w:r w:rsidR="001A1068" w:rsidRPr="00821073">
        <w:rPr>
          <w:rFonts w:ascii="Times New Roman" w:hAnsi="Times New Roman"/>
          <w:b/>
          <w:sz w:val="28"/>
          <w:szCs w:val="28"/>
        </w:rPr>
        <w:t xml:space="preserve">:   </w:t>
      </w:r>
      <w:r w:rsidR="00A81207" w:rsidRPr="00821073">
        <w:rPr>
          <w:rFonts w:ascii="Times New Roman" w:hAnsi="Times New Roman"/>
          <w:b/>
          <w:sz w:val="28"/>
          <w:szCs w:val="28"/>
        </w:rPr>
        <w:t xml:space="preserve">    DO 1</w:t>
      </w:r>
      <w:r w:rsidR="007E75C8" w:rsidRPr="00821073">
        <w:rPr>
          <w:rFonts w:ascii="Times New Roman" w:hAnsi="Times New Roman"/>
          <w:b/>
          <w:sz w:val="28"/>
          <w:szCs w:val="28"/>
        </w:rPr>
        <w:t>5.</w:t>
      </w:r>
      <w:r w:rsidR="0067592D">
        <w:rPr>
          <w:rFonts w:ascii="Times New Roman" w:hAnsi="Times New Roman"/>
          <w:b/>
          <w:sz w:val="28"/>
          <w:szCs w:val="28"/>
        </w:rPr>
        <w:t>7</w:t>
      </w:r>
      <w:r w:rsidR="00C14F97">
        <w:rPr>
          <w:rFonts w:ascii="Times New Roman" w:hAnsi="Times New Roman"/>
          <w:b/>
          <w:sz w:val="28"/>
          <w:szCs w:val="28"/>
        </w:rPr>
        <w:t>.202</w:t>
      </w:r>
      <w:r w:rsidR="00CB4DDC">
        <w:rPr>
          <w:rFonts w:ascii="Times New Roman" w:hAnsi="Times New Roman"/>
          <w:b/>
          <w:sz w:val="28"/>
          <w:szCs w:val="28"/>
        </w:rPr>
        <w:t>6</w:t>
      </w:r>
    </w:p>
    <w:p w14:paraId="44DF19B1" w14:textId="0EC14B7B" w:rsidR="00DE0940" w:rsidRPr="00DE0940" w:rsidRDefault="00DE0940">
      <w:pPr>
        <w:rPr>
          <w:rFonts w:ascii="Times New Roman" w:hAnsi="Times New Roman"/>
          <w:color w:val="C00000"/>
          <w:sz w:val="32"/>
          <w:szCs w:val="32"/>
        </w:rPr>
      </w:pPr>
      <w:r w:rsidRPr="00DE0940">
        <w:rPr>
          <w:rFonts w:ascii="Times New Roman" w:hAnsi="Times New Roman"/>
          <w:color w:val="C00000"/>
          <w:sz w:val="32"/>
          <w:szCs w:val="32"/>
        </w:rPr>
        <w:t xml:space="preserve">VARIABILNÍ SYMBOL </w:t>
      </w:r>
      <w:r w:rsidR="0067592D">
        <w:rPr>
          <w:rFonts w:ascii="Times New Roman" w:hAnsi="Times New Roman"/>
          <w:color w:val="C00000"/>
          <w:sz w:val="32"/>
          <w:szCs w:val="32"/>
        </w:rPr>
        <w:t>JE STEJNÝ PRO OBĚDY I SVAČINY</w:t>
      </w:r>
    </w:p>
    <w:p w14:paraId="1EE2912A" w14:textId="247223C3" w:rsidR="000305D7" w:rsidRPr="00406034" w:rsidRDefault="000305D7">
      <w:pPr>
        <w:rPr>
          <w:rFonts w:ascii="Times New Roman" w:hAnsi="Times New Roman"/>
          <w:bCs/>
          <w:sz w:val="28"/>
          <w:szCs w:val="28"/>
        </w:rPr>
      </w:pPr>
      <w:r w:rsidRPr="00406034">
        <w:rPr>
          <w:rFonts w:ascii="Times New Roman" w:hAnsi="Times New Roman"/>
          <w:b/>
          <w:sz w:val="28"/>
          <w:szCs w:val="28"/>
        </w:rPr>
        <w:lastRenderedPageBreak/>
        <w:t>P</w:t>
      </w:r>
      <w:r w:rsidR="00417BFB" w:rsidRPr="00406034">
        <w:rPr>
          <w:rFonts w:ascii="Times New Roman" w:hAnsi="Times New Roman"/>
          <w:b/>
          <w:sz w:val="28"/>
          <w:szCs w:val="28"/>
        </w:rPr>
        <w:t>la</w:t>
      </w:r>
      <w:r w:rsidR="001A1068" w:rsidRPr="00406034">
        <w:rPr>
          <w:rFonts w:ascii="Times New Roman" w:hAnsi="Times New Roman"/>
          <w:b/>
          <w:sz w:val="28"/>
          <w:szCs w:val="28"/>
        </w:rPr>
        <w:t xml:space="preserve">tba </w:t>
      </w:r>
      <w:r w:rsidR="00145969" w:rsidRPr="00406034">
        <w:rPr>
          <w:rFonts w:ascii="Times New Roman" w:hAnsi="Times New Roman"/>
          <w:b/>
          <w:sz w:val="28"/>
          <w:szCs w:val="28"/>
        </w:rPr>
        <w:t xml:space="preserve">stravného za měsíc </w:t>
      </w:r>
      <w:r w:rsidR="0067592D">
        <w:rPr>
          <w:rFonts w:ascii="Times New Roman" w:hAnsi="Times New Roman"/>
          <w:b/>
          <w:sz w:val="28"/>
          <w:szCs w:val="28"/>
        </w:rPr>
        <w:t>ČERVEN</w:t>
      </w:r>
      <w:r w:rsidR="009371D6">
        <w:rPr>
          <w:rFonts w:ascii="Times New Roman" w:hAnsi="Times New Roman"/>
          <w:b/>
          <w:sz w:val="28"/>
          <w:szCs w:val="28"/>
        </w:rPr>
        <w:t xml:space="preserve"> 2026</w:t>
      </w:r>
      <w:r w:rsidR="001A1068" w:rsidRPr="00406034">
        <w:rPr>
          <w:rFonts w:ascii="Times New Roman" w:hAnsi="Times New Roman"/>
          <w:b/>
          <w:sz w:val="28"/>
          <w:szCs w:val="28"/>
        </w:rPr>
        <w:t xml:space="preserve"> </w:t>
      </w:r>
      <w:r w:rsidRPr="00406034">
        <w:rPr>
          <w:rFonts w:ascii="Times New Roman" w:hAnsi="Times New Roman"/>
          <w:b/>
          <w:sz w:val="28"/>
          <w:szCs w:val="28"/>
        </w:rPr>
        <w:t>-MŠ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5665"/>
      </w:tblGrid>
      <w:tr w:rsidR="00EB03CF" w:rsidRPr="007F004E" w14:paraId="68DC6193" w14:textId="23CA6118" w:rsidTr="00EB03CF">
        <w:tc>
          <w:tcPr>
            <w:tcW w:w="1413" w:type="dxa"/>
          </w:tcPr>
          <w:p w14:paraId="74E7B133" w14:textId="70BD9D92" w:rsidR="00EB03CF" w:rsidRPr="00EB03CF" w:rsidRDefault="00EB03CF" w:rsidP="00673F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B03CF">
              <w:rPr>
                <w:rFonts w:ascii="Times New Roman" w:hAnsi="Times New Roman"/>
                <w:b/>
                <w:sz w:val="28"/>
                <w:szCs w:val="28"/>
              </w:rPr>
              <w:t>VAR. SYM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14:paraId="7785F386" w14:textId="77777777" w:rsidR="00EB03CF" w:rsidRPr="00EB03CF" w:rsidRDefault="00EB03CF" w:rsidP="00673FB9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EB03CF">
              <w:rPr>
                <w:rFonts w:ascii="Times New Roman" w:hAnsi="Times New Roman"/>
                <w:b/>
                <w:sz w:val="32"/>
                <w:szCs w:val="32"/>
              </w:rPr>
              <w:t>Částka v Kč</w:t>
            </w:r>
          </w:p>
        </w:tc>
        <w:tc>
          <w:tcPr>
            <w:tcW w:w="5665" w:type="dxa"/>
          </w:tcPr>
          <w:p w14:paraId="25FBAAEA" w14:textId="77777777" w:rsidR="00EB03CF" w:rsidRPr="00EB03CF" w:rsidRDefault="00EB03CF" w:rsidP="00673FB9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EB03CF" w:rsidRPr="007F004E" w14:paraId="4677D051" w14:textId="42D89AA4" w:rsidTr="00EB03CF">
        <w:tc>
          <w:tcPr>
            <w:tcW w:w="1413" w:type="dxa"/>
          </w:tcPr>
          <w:p w14:paraId="69983504" w14:textId="6C8BBCF2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01</w:t>
            </w:r>
          </w:p>
        </w:tc>
        <w:tc>
          <w:tcPr>
            <w:tcW w:w="1984" w:type="dxa"/>
          </w:tcPr>
          <w:p w14:paraId="0F36DAE2" w14:textId="6FA9D060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900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0AB151EF" w14:textId="1E1FFB7D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AF8F00A" w14:textId="4FA0F4D2" w:rsidTr="00EB03CF">
        <w:tc>
          <w:tcPr>
            <w:tcW w:w="1413" w:type="dxa"/>
          </w:tcPr>
          <w:p w14:paraId="7D7F8073" w14:textId="2063F185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02</w:t>
            </w:r>
          </w:p>
        </w:tc>
        <w:tc>
          <w:tcPr>
            <w:tcW w:w="1984" w:type="dxa"/>
          </w:tcPr>
          <w:p w14:paraId="1F6FB17E" w14:textId="5BE329D1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750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6CDD0290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27654C29" w14:textId="75B84C30" w:rsidTr="00EB03CF">
        <w:tc>
          <w:tcPr>
            <w:tcW w:w="1413" w:type="dxa"/>
          </w:tcPr>
          <w:p w14:paraId="5B1D6B20" w14:textId="4DA04691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03</w:t>
            </w:r>
          </w:p>
        </w:tc>
        <w:tc>
          <w:tcPr>
            <w:tcW w:w="1984" w:type="dxa"/>
          </w:tcPr>
          <w:p w14:paraId="12A38D02" w14:textId="52F2705C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3A4FD3A2" w14:textId="034B4FC9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081F3D12" w14:textId="2376D3FB" w:rsidTr="00EB03CF">
        <w:tc>
          <w:tcPr>
            <w:tcW w:w="1413" w:type="dxa"/>
          </w:tcPr>
          <w:p w14:paraId="742790D7" w14:textId="76EE277B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04</w:t>
            </w:r>
          </w:p>
        </w:tc>
        <w:tc>
          <w:tcPr>
            <w:tcW w:w="1984" w:type="dxa"/>
          </w:tcPr>
          <w:p w14:paraId="2CEC810B" w14:textId="7DFFEC95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550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20AF0DC4" w14:textId="572FD2F8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54E65CF" w14:textId="76AFD9EA" w:rsidTr="00EB03CF">
        <w:tc>
          <w:tcPr>
            <w:tcW w:w="1413" w:type="dxa"/>
          </w:tcPr>
          <w:p w14:paraId="31768640" w14:textId="522A6146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05</w:t>
            </w:r>
          </w:p>
        </w:tc>
        <w:tc>
          <w:tcPr>
            <w:tcW w:w="1984" w:type="dxa"/>
          </w:tcPr>
          <w:p w14:paraId="2B090D42" w14:textId="5FD0CDC3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600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5347CB4F" w14:textId="27F6B59E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5B20B7CD" w14:textId="044F85B9" w:rsidTr="00EB03CF">
        <w:tc>
          <w:tcPr>
            <w:tcW w:w="1413" w:type="dxa"/>
          </w:tcPr>
          <w:p w14:paraId="7BA47EF4" w14:textId="2515E0AC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06</w:t>
            </w:r>
          </w:p>
        </w:tc>
        <w:tc>
          <w:tcPr>
            <w:tcW w:w="1984" w:type="dxa"/>
          </w:tcPr>
          <w:p w14:paraId="70A73ECA" w14:textId="68A3ED0F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79C9AC85" w14:textId="4A73169A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91419E5" w14:textId="48EC71DD" w:rsidTr="00EB03CF">
        <w:tc>
          <w:tcPr>
            <w:tcW w:w="1413" w:type="dxa"/>
          </w:tcPr>
          <w:p w14:paraId="11382D62" w14:textId="4833BDD8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07</w:t>
            </w:r>
          </w:p>
        </w:tc>
        <w:tc>
          <w:tcPr>
            <w:tcW w:w="1984" w:type="dxa"/>
          </w:tcPr>
          <w:p w14:paraId="3331D062" w14:textId="6F5F6B86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31D8F564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5F5EE406" w14:textId="6B4AC974" w:rsidTr="00EB03CF">
        <w:tc>
          <w:tcPr>
            <w:tcW w:w="1413" w:type="dxa"/>
          </w:tcPr>
          <w:p w14:paraId="333214F3" w14:textId="4A1B6764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08</w:t>
            </w:r>
          </w:p>
        </w:tc>
        <w:tc>
          <w:tcPr>
            <w:tcW w:w="1984" w:type="dxa"/>
          </w:tcPr>
          <w:p w14:paraId="235A6EF1" w14:textId="13C281AD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750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2F1F55F6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9A6D536" w14:textId="60318AB8" w:rsidTr="00EB03CF">
        <w:tc>
          <w:tcPr>
            <w:tcW w:w="1413" w:type="dxa"/>
          </w:tcPr>
          <w:p w14:paraId="565E972A" w14:textId="7B9BA740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09</w:t>
            </w:r>
          </w:p>
        </w:tc>
        <w:tc>
          <w:tcPr>
            <w:tcW w:w="1984" w:type="dxa"/>
          </w:tcPr>
          <w:p w14:paraId="05DA100F" w14:textId="0FB8F0FF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400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67A39234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08CBA3B5" w14:textId="092CBB2C" w:rsidTr="00EB03CF">
        <w:tc>
          <w:tcPr>
            <w:tcW w:w="1413" w:type="dxa"/>
          </w:tcPr>
          <w:p w14:paraId="304E3037" w14:textId="25A9F130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10</w:t>
            </w:r>
          </w:p>
        </w:tc>
        <w:tc>
          <w:tcPr>
            <w:tcW w:w="1984" w:type="dxa"/>
          </w:tcPr>
          <w:p w14:paraId="429C7F47" w14:textId="5516A72F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450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14153824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C64C715" w14:textId="0D17768D" w:rsidTr="00EB03CF">
        <w:tc>
          <w:tcPr>
            <w:tcW w:w="1413" w:type="dxa"/>
          </w:tcPr>
          <w:p w14:paraId="0754133A" w14:textId="1EC4B27E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11</w:t>
            </w:r>
          </w:p>
        </w:tc>
        <w:tc>
          <w:tcPr>
            <w:tcW w:w="1984" w:type="dxa"/>
          </w:tcPr>
          <w:p w14:paraId="3F723B96" w14:textId="5C074D75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450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582BBEE9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3CB61E66" w14:textId="2147D99F" w:rsidTr="00EB03CF">
        <w:tc>
          <w:tcPr>
            <w:tcW w:w="1413" w:type="dxa"/>
          </w:tcPr>
          <w:p w14:paraId="61361F15" w14:textId="3F9A11D7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12</w:t>
            </w:r>
          </w:p>
        </w:tc>
        <w:tc>
          <w:tcPr>
            <w:tcW w:w="1984" w:type="dxa"/>
          </w:tcPr>
          <w:p w14:paraId="74535A24" w14:textId="2F4F1EC8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880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5C746E98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6E22870C" w14:textId="79C3A225" w:rsidTr="00EB03CF">
        <w:tc>
          <w:tcPr>
            <w:tcW w:w="1413" w:type="dxa"/>
          </w:tcPr>
          <w:p w14:paraId="31B90AB1" w14:textId="3FFD4DAA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13</w:t>
            </w:r>
          </w:p>
        </w:tc>
        <w:tc>
          <w:tcPr>
            <w:tcW w:w="1984" w:type="dxa"/>
          </w:tcPr>
          <w:p w14:paraId="22DC07C3" w14:textId="3834426B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1050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613058FB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426DA2C3" w14:textId="16D2729F" w:rsidTr="00EB03CF">
        <w:tc>
          <w:tcPr>
            <w:tcW w:w="1413" w:type="dxa"/>
          </w:tcPr>
          <w:p w14:paraId="3DA3D4F1" w14:textId="7221924A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14</w:t>
            </w:r>
          </w:p>
        </w:tc>
        <w:tc>
          <w:tcPr>
            <w:tcW w:w="1984" w:type="dxa"/>
          </w:tcPr>
          <w:p w14:paraId="512CE583" w14:textId="03405A5E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700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228404A5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6E3D1F97" w14:textId="3DB30156" w:rsidTr="00EB03CF">
        <w:tc>
          <w:tcPr>
            <w:tcW w:w="1413" w:type="dxa"/>
          </w:tcPr>
          <w:p w14:paraId="0309FA52" w14:textId="25182C3A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15</w:t>
            </w:r>
          </w:p>
        </w:tc>
        <w:tc>
          <w:tcPr>
            <w:tcW w:w="1984" w:type="dxa"/>
          </w:tcPr>
          <w:p w14:paraId="30D4C959" w14:textId="6791C50A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1050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17472074" w14:textId="6CBCA299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3AC7475E" w14:textId="1EB4BE4F" w:rsidTr="00EB03CF">
        <w:tc>
          <w:tcPr>
            <w:tcW w:w="1413" w:type="dxa"/>
          </w:tcPr>
          <w:p w14:paraId="39F1E6E8" w14:textId="4BF56113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16</w:t>
            </w:r>
          </w:p>
        </w:tc>
        <w:tc>
          <w:tcPr>
            <w:tcW w:w="1984" w:type="dxa"/>
          </w:tcPr>
          <w:p w14:paraId="10342049" w14:textId="6C1E30DF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300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16F5B112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3CC7E0B5" w14:textId="6A96C73E" w:rsidTr="00EB03CF">
        <w:tc>
          <w:tcPr>
            <w:tcW w:w="1413" w:type="dxa"/>
          </w:tcPr>
          <w:p w14:paraId="0A09B97E" w14:textId="6CE0A3FD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17</w:t>
            </w:r>
          </w:p>
        </w:tc>
        <w:tc>
          <w:tcPr>
            <w:tcW w:w="1984" w:type="dxa"/>
          </w:tcPr>
          <w:p w14:paraId="321DD02B" w14:textId="2CAFB1BC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0,</w:t>
            </w: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35668F35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7AA8A318" w14:textId="3A90BD7F" w:rsidTr="00EB03CF">
        <w:tc>
          <w:tcPr>
            <w:tcW w:w="1413" w:type="dxa"/>
          </w:tcPr>
          <w:p w14:paraId="5B04467C" w14:textId="6AD152FD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18</w:t>
            </w:r>
          </w:p>
        </w:tc>
        <w:tc>
          <w:tcPr>
            <w:tcW w:w="1984" w:type="dxa"/>
          </w:tcPr>
          <w:p w14:paraId="4E10EEDE" w14:textId="13C8EB40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1050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</w:p>
        </w:tc>
        <w:tc>
          <w:tcPr>
            <w:tcW w:w="5665" w:type="dxa"/>
          </w:tcPr>
          <w:p w14:paraId="5DC2716C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31A4C174" w14:textId="07863699" w:rsidTr="00EB03CF">
        <w:tc>
          <w:tcPr>
            <w:tcW w:w="1413" w:type="dxa"/>
          </w:tcPr>
          <w:p w14:paraId="3285D7DD" w14:textId="76F2314D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19</w:t>
            </w:r>
          </w:p>
        </w:tc>
        <w:tc>
          <w:tcPr>
            <w:tcW w:w="1984" w:type="dxa"/>
          </w:tcPr>
          <w:p w14:paraId="53B714C6" w14:textId="5F23DDF6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550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42E93072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274F4DF1" w14:textId="06F46D58" w:rsidTr="00EB03CF">
        <w:tc>
          <w:tcPr>
            <w:tcW w:w="1413" w:type="dxa"/>
          </w:tcPr>
          <w:p w14:paraId="189E4A99" w14:textId="68F98DAD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20</w:t>
            </w:r>
          </w:p>
        </w:tc>
        <w:tc>
          <w:tcPr>
            <w:tcW w:w="1984" w:type="dxa"/>
          </w:tcPr>
          <w:p w14:paraId="0BA07FB1" w14:textId="68A061E3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6A1379F8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5A347B56" w14:textId="083B175B" w:rsidTr="00EB03CF">
        <w:tc>
          <w:tcPr>
            <w:tcW w:w="1413" w:type="dxa"/>
          </w:tcPr>
          <w:p w14:paraId="286DE993" w14:textId="43C19EDF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21</w:t>
            </w:r>
          </w:p>
        </w:tc>
        <w:tc>
          <w:tcPr>
            <w:tcW w:w="1984" w:type="dxa"/>
          </w:tcPr>
          <w:p w14:paraId="1BA669C5" w14:textId="12AE9C3E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400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5DFBC5FD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78D22200" w14:textId="1EE76323" w:rsidTr="00EB03CF">
        <w:tc>
          <w:tcPr>
            <w:tcW w:w="1413" w:type="dxa"/>
          </w:tcPr>
          <w:p w14:paraId="6C3DA343" w14:textId="309AB6FC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57</w:t>
            </w:r>
          </w:p>
        </w:tc>
        <w:tc>
          <w:tcPr>
            <w:tcW w:w="1984" w:type="dxa"/>
          </w:tcPr>
          <w:p w14:paraId="13AD4238" w14:textId="484BE8AD" w:rsidR="00EB03CF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850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2DD30298" w14:textId="4E627D99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34B291A" w14:textId="131742A2" w:rsidTr="00EB03CF">
        <w:tc>
          <w:tcPr>
            <w:tcW w:w="1413" w:type="dxa"/>
          </w:tcPr>
          <w:p w14:paraId="2A6C8B1A" w14:textId="5C4EE240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22</w:t>
            </w:r>
          </w:p>
        </w:tc>
        <w:tc>
          <w:tcPr>
            <w:tcW w:w="1984" w:type="dxa"/>
          </w:tcPr>
          <w:p w14:paraId="21213DC3" w14:textId="7E74D968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525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-</w:t>
            </w:r>
            <w:r w:rsidR="00EB03CF">
              <w:rPr>
                <w:rFonts w:ascii="Times New Roman" w:hAnsi="Times New Roman"/>
                <w:bCs/>
                <w:sz w:val="32"/>
                <w:szCs w:val="32"/>
              </w:rPr>
              <w:t xml:space="preserve">      </w:t>
            </w:r>
          </w:p>
        </w:tc>
        <w:tc>
          <w:tcPr>
            <w:tcW w:w="5665" w:type="dxa"/>
          </w:tcPr>
          <w:p w14:paraId="7E640A47" w14:textId="7723EFAC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23C1A3B7" w14:textId="5EEB464B" w:rsidTr="00EB03CF">
        <w:tc>
          <w:tcPr>
            <w:tcW w:w="1413" w:type="dxa"/>
          </w:tcPr>
          <w:p w14:paraId="457473F5" w14:textId="6EB330C3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23</w:t>
            </w:r>
          </w:p>
        </w:tc>
        <w:tc>
          <w:tcPr>
            <w:tcW w:w="1984" w:type="dxa"/>
          </w:tcPr>
          <w:p w14:paraId="1F91499C" w14:textId="5111AADE" w:rsidR="00EB03CF" w:rsidRPr="007F004E" w:rsidRDefault="00742768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600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02F498DF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1BF515EF" w14:textId="7C994C85" w:rsidTr="00EB03CF">
        <w:tc>
          <w:tcPr>
            <w:tcW w:w="1413" w:type="dxa"/>
          </w:tcPr>
          <w:p w14:paraId="56B2663E" w14:textId="60269CC0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24</w:t>
            </w:r>
          </w:p>
        </w:tc>
        <w:tc>
          <w:tcPr>
            <w:tcW w:w="1984" w:type="dxa"/>
          </w:tcPr>
          <w:p w14:paraId="15092C4C" w14:textId="2FFB88D7" w:rsidR="00EB03CF" w:rsidRPr="007F004E" w:rsidRDefault="004F6450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450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20197C49" w14:textId="103BED64" w:rsidR="00EB03CF" w:rsidRDefault="00810463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2/640,-  3/300,-  4/150,-</w:t>
            </w:r>
            <w:r w:rsidR="004F6450">
              <w:rPr>
                <w:rFonts w:ascii="Times New Roman" w:hAnsi="Times New Roman"/>
                <w:bCs/>
                <w:sz w:val="32"/>
                <w:szCs w:val="32"/>
              </w:rPr>
              <w:t xml:space="preserve">  5/150,-</w:t>
            </w:r>
          </w:p>
        </w:tc>
      </w:tr>
      <w:tr w:rsidR="00EB03CF" w:rsidRPr="007F004E" w14:paraId="1955B2BD" w14:textId="0CC1D191" w:rsidTr="00EB03CF">
        <w:tc>
          <w:tcPr>
            <w:tcW w:w="1413" w:type="dxa"/>
          </w:tcPr>
          <w:p w14:paraId="24573FC0" w14:textId="6356CABF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25</w:t>
            </w:r>
          </w:p>
        </w:tc>
        <w:tc>
          <w:tcPr>
            <w:tcW w:w="1984" w:type="dxa"/>
          </w:tcPr>
          <w:p w14:paraId="42357EFE" w14:textId="77513B0F" w:rsidR="00EB03CF" w:rsidRPr="007F004E" w:rsidRDefault="004F6450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1350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02916160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3DC64B44" w14:textId="1E514E1C" w:rsidTr="00EB03CF">
        <w:tc>
          <w:tcPr>
            <w:tcW w:w="1413" w:type="dxa"/>
          </w:tcPr>
          <w:p w14:paraId="07B6B5AF" w14:textId="67D33ECB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26</w:t>
            </w:r>
          </w:p>
        </w:tc>
        <w:tc>
          <w:tcPr>
            <w:tcW w:w="1984" w:type="dxa"/>
          </w:tcPr>
          <w:p w14:paraId="0764B6D2" w14:textId="04F1859F" w:rsidR="00EB03CF" w:rsidRPr="007F004E" w:rsidRDefault="00047B82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1</w:t>
            </w:r>
            <w:r w:rsidR="004F6450">
              <w:rPr>
                <w:rFonts w:ascii="Times New Roman" w:hAnsi="Times New Roman"/>
                <w:bCs/>
                <w:sz w:val="32"/>
                <w:szCs w:val="32"/>
              </w:rPr>
              <w:t>425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302E3E6C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3330108F" w14:textId="791D9331" w:rsidTr="00EB03CF">
        <w:trPr>
          <w:trHeight w:val="388"/>
        </w:trPr>
        <w:tc>
          <w:tcPr>
            <w:tcW w:w="1413" w:type="dxa"/>
          </w:tcPr>
          <w:p w14:paraId="7B423349" w14:textId="68AD6A6E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27</w:t>
            </w:r>
          </w:p>
        </w:tc>
        <w:tc>
          <w:tcPr>
            <w:tcW w:w="1984" w:type="dxa"/>
          </w:tcPr>
          <w:p w14:paraId="35B67194" w14:textId="35E6EAEE" w:rsidR="00EB03CF" w:rsidRPr="007F004E" w:rsidRDefault="004F6450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600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7EA4B675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73DECFAD" w14:textId="0FF8A9DB" w:rsidTr="00EB03CF">
        <w:tc>
          <w:tcPr>
            <w:tcW w:w="1413" w:type="dxa"/>
          </w:tcPr>
          <w:p w14:paraId="55F816F7" w14:textId="33451AB7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28</w:t>
            </w:r>
          </w:p>
        </w:tc>
        <w:tc>
          <w:tcPr>
            <w:tcW w:w="1984" w:type="dxa"/>
          </w:tcPr>
          <w:p w14:paraId="2995D37B" w14:textId="7CA388BF" w:rsidR="00EB03CF" w:rsidRPr="007F004E" w:rsidRDefault="004F6450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825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5198FA11" w14:textId="445F8AC5" w:rsidR="00EB03CF" w:rsidRDefault="004F6450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5/825,-</w:t>
            </w:r>
          </w:p>
        </w:tc>
      </w:tr>
      <w:tr w:rsidR="00EB03CF" w:rsidRPr="007F004E" w14:paraId="7F415919" w14:textId="74BE5143" w:rsidTr="00EB03CF">
        <w:trPr>
          <w:trHeight w:val="270"/>
        </w:trPr>
        <w:tc>
          <w:tcPr>
            <w:tcW w:w="1413" w:type="dxa"/>
          </w:tcPr>
          <w:p w14:paraId="45D21051" w14:textId="57D851C6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7F004E">
              <w:rPr>
                <w:rFonts w:ascii="Times New Roman" w:hAnsi="Times New Roman"/>
                <w:bCs/>
                <w:sz w:val="32"/>
                <w:szCs w:val="32"/>
              </w:rPr>
              <w:t>29</w:t>
            </w:r>
          </w:p>
        </w:tc>
        <w:tc>
          <w:tcPr>
            <w:tcW w:w="1984" w:type="dxa"/>
          </w:tcPr>
          <w:p w14:paraId="1CB5A32B" w14:textId="37E26015" w:rsidR="00EB03CF" w:rsidRPr="007F004E" w:rsidRDefault="00810463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0</w:t>
            </w:r>
            <w:r w:rsidR="00EB03CF" w:rsidRPr="007F004E">
              <w:rPr>
                <w:rFonts w:ascii="Times New Roman" w:hAnsi="Times New Roman"/>
                <w:bCs/>
                <w:sz w:val="32"/>
                <w:szCs w:val="32"/>
              </w:rPr>
              <w:t>,-</w:t>
            </w:r>
          </w:p>
        </w:tc>
        <w:tc>
          <w:tcPr>
            <w:tcW w:w="5665" w:type="dxa"/>
          </w:tcPr>
          <w:p w14:paraId="4440778B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20B6F545" w14:textId="7836E13D" w:rsidTr="00EB03CF">
        <w:tc>
          <w:tcPr>
            <w:tcW w:w="1413" w:type="dxa"/>
          </w:tcPr>
          <w:p w14:paraId="571F9833" w14:textId="77AD98B6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721EBFF4" w14:textId="63DEC3C1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  <w:tc>
          <w:tcPr>
            <w:tcW w:w="5665" w:type="dxa"/>
          </w:tcPr>
          <w:p w14:paraId="6C6BE7E1" w14:textId="77777777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  <w:tr w:rsidR="00EB03CF" w:rsidRPr="007F004E" w14:paraId="0CEA795C" w14:textId="02AB935C" w:rsidTr="00EB03CF">
        <w:tc>
          <w:tcPr>
            <w:tcW w:w="1413" w:type="dxa"/>
          </w:tcPr>
          <w:p w14:paraId="02DD207F" w14:textId="77777777" w:rsidR="00EB03CF" w:rsidRPr="007F004E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783463ED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  <w:tc>
          <w:tcPr>
            <w:tcW w:w="5665" w:type="dxa"/>
          </w:tcPr>
          <w:p w14:paraId="0B40E433" w14:textId="77777777" w:rsidR="00EB03CF" w:rsidRDefault="00EB03CF" w:rsidP="00673FB9">
            <w:pPr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</w:tbl>
    <w:p w14:paraId="79CAC606" w14:textId="33261133" w:rsidR="005B0E7E" w:rsidRPr="007F004E" w:rsidRDefault="00EC3436" w:rsidP="00673FB9">
      <w:pPr>
        <w:jc w:val="both"/>
        <w:rPr>
          <w:rFonts w:ascii="Times New Roman" w:hAnsi="Times New Roman"/>
          <w:b/>
          <w:sz w:val="44"/>
          <w:szCs w:val="44"/>
        </w:rPr>
      </w:pPr>
      <w:r w:rsidRPr="007F004E">
        <w:rPr>
          <w:rFonts w:ascii="Times New Roman" w:hAnsi="Times New Roman"/>
          <w:bCs/>
          <w:sz w:val="32"/>
          <w:szCs w:val="32"/>
        </w:rPr>
        <w:t>PL</w:t>
      </w:r>
      <w:r w:rsidR="003A4001" w:rsidRPr="007F004E">
        <w:rPr>
          <w:rFonts w:ascii="Times New Roman" w:hAnsi="Times New Roman"/>
          <w:bCs/>
          <w:sz w:val="32"/>
          <w:szCs w:val="32"/>
        </w:rPr>
        <w:t xml:space="preserve">ATBA PŘEVODEM NA ÚČET </w:t>
      </w:r>
      <w:r w:rsidR="003A4001" w:rsidRPr="007F004E">
        <w:rPr>
          <w:rFonts w:ascii="Times New Roman" w:hAnsi="Times New Roman"/>
          <w:b/>
          <w:sz w:val="44"/>
          <w:szCs w:val="44"/>
        </w:rPr>
        <w:t>do 15</w:t>
      </w:r>
      <w:r w:rsidR="000671ED">
        <w:rPr>
          <w:rFonts w:ascii="Times New Roman" w:hAnsi="Times New Roman"/>
          <w:b/>
          <w:sz w:val="44"/>
          <w:szCs w:val="44"/>
        </w:rPr>
        <w:t>.</w:t>
      </w:r>
      <w:r w:rsidR="0067592D">
        <w:rPr>
          <w:rFonts w:ascii="Times New Roman" w:hAnsi="Times New Roman"/>
          <w:b/>
          <w:sz w:val="44"/>
          <w:szCs w:val="44"/>
        </w:rPr>
        <w:t>7</w:t>
      </w:r>
      <w:r w:rsidR="003E6147">
        <w:rPr>
          <w:rFonts w:ascii="Times New Roman" w:hAnsi="Times New Roman"/>
          <w:b/>
          <w:sz w:val="44"/>
          <w:szCs w:val="44"/>
        </w:rPr>
        <w:t>.202</w:t>
      </w:r>
      <w:r w:rsidR="009371D6">
        <w:rPr>
          <w:rFonts w:ascii="Times New Roman" w:hAnsi="Times New Roman"/>
          <w:b/>
          <w:sz w:val="44"/>
          <w:szCs w:val="44"/>
        </w:rPr>
        <w:t>6</w:t>
      </w:r>
    </w:p>
    <w:p w14:paraId="731BC7B7" w14:textId="77777777" w:rsidR="005B0E7E" w:rsidRPr="007F004E" w:rsidRDefault="005B0E7E" w:rsidP="00673FB9">
      <w:pPr>
        <w:jc w:val="both"/>
        <w:rPr>
          <w:rFonts w:ascii="Times New Roman" w:hAnsi="Times New Roman"/>
          <w:bCs/>
          <w:sz w:val="32"/>
          <w:szCs w:val="32"/>
        </w:rPr>
      </w:pPr>
    </w:p>
    <w:sectPr w:rsidR="005B0E7E" w:rsidRPr="007F004E" w:rsidSect="00780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AB"/>
    <w:rsid w:val="000202EB"/>
    <w:rsid w:val="00020E24"/>
    <w:rsid w:val="00022809"/>
    <w:rsid w:val="00027C18"/>
    <w:rsid w:val="000305D7"/>
    <w:rsid w:val="00037A79"/>
    <w:rsid w:val="0004689E"/>
    <w:rsid w:val="00047B82"/>
    <w:rsid w:val="000671ED"/>
    <w:rsid w:val="0007055E"/>
    <w:rsid w:val="00080A81"/>
    <w:rsid w:val="00091CA6"/>
    <w:rsid w:val="00097398"/>
    <w:rsid w:val="000A276A"/>
    <w:rsid w:val="000D3F88"/>
    <w:rsid w:val="0010626F"/>
    <w:rsid w:val="00112629"/>
    <w:rsid w:val="00117224"/>
    <w:rsid w:val="001262AE"/>
    <w:rsid w:val="00145969"/>
    <w:rsid w:val="00147387"/>
    <w:rsid w:val="0016162E"/>
    <w:rsid w:val="001677C7"/>
    <w:rsid w:val="00194DF2"/>
    <w:rsid w:val="001A1068"/>
    <w:rsid w:val="001B2903"/>
    <w:rsid w:val="00204E23"/>
    <w:rsid w:val="002063D2"/>
    <w:rsid w:val="0023560C"/>
    <w:rsid w:val="00237B0A"/>
    <w:rsid w:val="002615AB"/>
    <w:rsid w:val="002638B6"/>
    <w:rsid w:val="00295907"/>
    <w:rsid w:val="002A4650"/>
    <w:rsid w:val="002A6BC8"/>
    <w:rsid w:val="002E0F57"/>
    <w:rsid w:val="00326D16"/>
    <w:rsid w:val="0034618B"/>
    <w:rsid w:val="0035303F"/>
    <w:rsid w:val="003656CE"/>
    <w:rsid w:val="0039623C"/>
    <w:rsid w:val="003A4001"/>
    <w:rsid w:val="003D7FF1"/>
    <w:rsid w:val="003E6147"/>
    <w:rsid w:val="003E6461"/>
    <w:rsid w:val="00406034"/>
    <w:rsid w:val="00417BFB"/>
    <w:rsid w:val="00424BEA"/>
    <w:rsid w:val="00437A8F"/>
    <w:rsid w:val="00460A74"/>
    <w:rsid w:val="0049108A"/>
    <w:rsid w:val="004C055D"/>
    <w:rsid w:val="004F3532"/>
    <w:rsid w:val="004F6450"/>
    <w:rsid w:val="00500B18"/>
    <w:rsid w:val="00510DDF"/>
    <w:rsid w:val="00533C27"/>
    <w:rsid w:val="00536F9B"/>
    <w:rsid w:val="005669EA"/>
    <w:rsid w:val="005715B8"/>
    <w:rsid w:val="00590558"/>
    <w:rsid w:val="005B0E7E"/>
    <w:rsid w:val="005C1AD3"/>
    <w:rsid w:val="005C2930"/>
    <w:rsid w:val="005C3D3E"/>
    <w:rsid w:val="005D55C7"/>
    <w:rsid w:val="005D759D"/>
    <w:rsid w:val="005E27A1"/>
    <w:rsid w:val="005E7B5E"/>
    <w:rsid w:val="00601D03"/>
    <w:rsid w:val="00627014"/>
    <w:rsid w:val="00650950"/>
    <w:rsid w:val="00662336"/>
    <w:rsid w:val="00673FB9"/>
    <w:rsid w:val="006754C9"/>
    <w:rsid w:val="0067592D"/>
    <w:rsid w:val="00686AAB"/>
    <w:rsid w:val="00687C9D"/>
    <w:rsid w:val="00687F38"/>
    <w:rsid w:val="006A53BB"/>
    <w:rsid w:val="006B1140"/>
    <w:rsid w:val="006D24AF"/>
    <w:rsid w:val="006D4915"/>
    <w:rsid w:val="00742768"/>
    <w:rsid w:val="00760367"/>
    <w:rsid w:val="00780740"/>
    <w:rsid w:val="00782AE8"/>
    <w:rsid w:val="00792584"/>
    <w:rsid w:val="007C4391"/>
    <w:rsid w:val="007E0572"/>
    <w:rsid w:val="007E1A8C"/>
    <w:rsid w:val="007E21B3"/>
    <w:rsid w:val="007E75C8"/>
    <w:rsid w:val="007F004E"/>
    <w:rsid w:val="00801F11"/>
    <w:rsid w:val="00810463"/>
    <w:rsid w:val="00811B56"/>
    <w:rsid w:val="00821073"/>
    <w:rsid w:val="0085146C"/>
    <w:rsid w:val="008B75A6"/>
    <w:rsid w:val="008C577C"/>
    <w:rsid w:val="008D538E"/>
    <w:rsid w:val="008E45D8"/>
    <w:rsid w:val="008F6D41"/>
    <w:rsid w:val="00923F96"/>
    <w:rsid w:val="009269F3"/>
    <w:rsid w:val="00931485"/>
    <w:rsid w:val="0093289F"/>
    <w:rsid w:val="009371D6"/>
    <w:rsid w:val="00960DBB"/>
    <w:rsid w:val="009712D1"/>
    <w:rsid w:val="009C6DE3"/>
    <w:rsid w:val="00A1089E"/>
    <w:rsid w:val="00A127C2"/>
    <w:rsid w:val="00A15257"/>
    <w:rsid w:val="00A215FF"/>
    <w:rsid w:val="00A350CB"/>
    <w:rsid w:val="00A4040B"/>
    <w:rsid w:val="00A4231A"/>
    <w:rsid w:val="00A572F0"/>
    <w:rsid w:val="00A61B74"/>
    <w:rsid w:val="00A710A2"/>
    <w:rsid w:val="00A724D0"/>
    <w:rsid w:val="00A81207"/>
    <w:rsid w:val="00AA2D59"/>
    <w:rsid w:val="00AA6F37"/>
    <w:rsid w:val="00AB28EC"/>
    <w:rsid w:val="00AD7C92"/>
    <w:rsid w:val="00B14A7F"/>
    <w:rsid w:val="00B22C08"/>
    <w:rsid w:val="00B40BB9"/>
    <w:rsid w:val="00B42632"/>
    <w:rsid w:val="00B44C5A"/>
    <w:rsid w:val="00B45990"/>
    <w:rsid w:val="00B5548C"/>
    <w:rsid w:val="00B67154"/>
    <w:rsid w:val="00B6798F"/>
    <w:rsid w:val="00B74C96"/>
    <w:rsid w:val="00BA4E1E"/>
    <w:rsid w:val="00BE4CA7"/>
    <w:rsid w:val="00C14F97"/>
    <w:rsid w:val="00C2254A"/>
    <w:rsid w:val="00C51F14"/>
    <w:rsid w:val="00C77A58"/>
    <w:rsid w:val="00C82A9F"/>
    <w:rsid w:val="00C93F8B"/>
    <w:rsid w:val="00CB2699"/>
    <w:rsid w:val="00CB4DDC"/>
    <w:rsid w:val="00CC5A7C"/>
    <w:rsid w:val="00D05313"/>
    <w:rsid w:val="00D306BA"/>
    <w:rsid w:val="00D75EBE"/>
    <w:rsid w:val="00D927E0"/>
    <w:rsid w:val="00DA7FC1"/>
    <w:rsid w:val="00DC06E3"/>
    <w:rsid w:val="00DE0940"/>
    <w:rsid w:val="00DF0434"/>
    <w:rsid w:val="00DF0EF5"/>
    <w:rsid w:val="00E232A4"/>
    <w:rsid w:val="00E253AA"/>
    <w:rsid w:val="00E30533"/>
    <w:rsid w:val="00E35D0A"/>
    <w:rsid w:val="00E75539"/>
    <w:rsid w:val="00EA7B0F"/>
    <w:rsid w:val="00EB03CF"/>
    <w:rsid w:val="00EB584B"/>
    <w:rsid w:val="00EC3436"/>
    <w:rsid w:val="00EF6F16"/>
    <w:rsid w:val="00F028C3"/>
    <w:rsid w:val="00F14CB6"/>
    <w:rsid w:val="00F468E5"/>
    <w:rsid w:val="00F508E7"/>
    <w:rsid w:val="00F542C8"/>
    <w:rsid w:val="00F57497"/>
    <w:rsid w:val="00F61403"/>
    <w:rsid w:val="00F71E42"/>
    <w:rsid w:val="00F946A2"/>
    <w:rsid w:val="00FA7C55"/>
    <w:rsid w:val="00FF4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2801D"/>
  <w15:docId w15:val="{A9431377-4DA5-43A1-A4CF-5A9109571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27A1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71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60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0DB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C225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192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Kantor</dc:creator>
  <cp:lastModifiedBy>Erika Machů</cp:lastModifiedBy>
  <cp:revision>2</cp:revision>
  <cp:lastPrinted>2024-11-06T12:24:00Z</cp:lastPrinted>
  <dcterms:created xsi:type="dcterms:W3CDTF">2026-07-06T17:17:00Z</dcterms:created>
  <dcterms:modified xsi:type="dcterms:W3CDTF">2026-07-06T17:17:00Z</dcterms:modified>
</cp:coreProperties>
</file>